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5" w:rsidRDefault="00E41069" w:rsidP="00E41069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TAEKWONDO YILDIZLAR İL BİRİNCİLİĞİ</w:t>
      </w:r>
    </w:p>
    <w:tbl>
      <w:tblPr>
        <w:tblW w:w="86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205"/>
      </w:tblGrid>
      <w:tr w:rsidR="00E41069" w:rsidRPr="00E41069" w:rsidTr="00E41069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69" w:rsidRPr="00E41069" w:rsidRDefault="00E41069" w:rsidP="00E41069">
            <w:r w:rsidRPr="00E41069">
              <w:t>Müsabaka Tarihi ve Saati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69" w:rsidRPr="00E41069" w:rsidRDefault="00020608" w:rsidP="00E41069">
            <w:pPr>
              <w:spacing w:before="100" w:beforeAutospacing="1" w:after="100" w:afterAutospacing="1"/>
            </w:pPr>
            <w:r>
              <w:t>Kızlar: 26 Şubat</w:t>
            </w:r>
            <w:r w:rsidR="00E41069" w:rsidRPr="00E41069">
              <w:t> 2025 - 11.00</w:t>
            </w:r>
          </w:p>
          <w:p w:rsidR="00E41069" w:rsidRPr="00E41069" w:rsidRDefault="00020608" w:rsidP="00E41069">
            <w:pPr>
              <w:spacing w:before="100" w:beforeAutospacing="1" w:after="100" w:afterAutospacing="1"/>
            </w:pPr>
            <w:r>
              <w:t xml:space="preserve">Erkekler: 27 Şubat </w:t>
            </w:r>
            <w:r w:rsidR="00E41069" w:rsidRPr="00E41069">
              <w:t>2025- 11.00</w:t>
            </w:r>
          </w:p>
        </w:tc>
      </w:tr>
      <w:tr w:rsidR="00E41069" w:rsidRPr="00E41069" w:rsidTr="00E41069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69" w:rsidRPr="00E41069" w:rsidRDefault="00E41069" w:rsidP="00E41069">
            <w:r w:rsidRPr="00E41069">
              <w:t>Tartı Saati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69" w:rsidRPr="00E41069" w:rsidRDefault="00E41069" w:rsidP="00E41069">
            <w:pPr>
              <w:spacing w:before="100" w:beforeAutospacing="1" w:after="100" w:afterAutospacing="1"/>
            </w:pPr>
            <w:r w:rsidRPr="00E41069">
              <w:t>08.30-10.30</w:t>
            </w:r>
          </w:p>
          <w:p w:rsidR="00E41069" w:rsidRPr="00E41069" w:rsidRDefault="00E41069" w:rsidP="00E41069">
            <w:pPr>
              <w:spacing w:before="100" w:beforeAutospacing="1" w:after="100" w:afterAutospacing="1"/>
            </w:pPr>
          </w:p>
        </w:tc>
      </w:tr>
      <w:tr w:rsidR="00E41069" w:rsidRPr="00E41069" w:rsidTr="00E41069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69" w:rsidRPr="00E41069" w:rsidRDefault="00E41069" w:rsidP="00E41069">
            <w:r w:rsidRPr="00E41069">
              <w:t>Müsabaka Yeri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69" w:rsidRPr="00E41069" w:rsidRDefault="00020608" w:rsidP="00E41069">
            <w:r>
              <w:t>Gençlik Merkezi Spor Salonu</w:t>
            </w:r>
            <w:bookmarkStart w:id="0" w:name="_GoBack"/>
            <w:bookmarkEnd w:id="0"/>
          </w:p>
        </w:tc>
      </w:tr>
    </w:tbl>
    <w:p w:rsidR="00E41069" w:rsidRPr="00EB39F6" w:rsidRDefault="00E41069" w:rsidP="00E41069">
      <w:pPr>
        <w:spacing w:before="100" w:beforeAutospacing="1" w:after="100" w:afterAutospacing="1"/>
        <w:jc w:val="center"/>
        <w:rPr>
          <w:sz w:val="28"/>
          <w:szCs w:val="28"/>
        </w:rPr>
      </w:pPr>
    </w:p>
    <w:sectPr w:rsidR="00E41069" w:rsidRPr="00EB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06B39"/>
    <w:rsid w:val="00020608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55D9B"/>
    <w:rsid w:val="00967D03"/>
    <w:rsid w:val="00987B2F"/>
    <w:rsid w:val="009A7F76"/>
    <w:rsid w:val="009C1925"/>
    <w:rsid w:val="009D7144"/>
    <w:rsid w:val="00AA0600"/>
    <w:rsid w:val="00AC6835"/>
    <w:rsid w:val="00B22846"/>
    <w:rsid w:val="00B45CDA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41069"/>
    <w:rsid w:val="00E62F28"/>
    <w:rsid w:val="00E80EE9"/>
    <w:rsid w:val="00E824B6"/>
    <w:rsid w:val="00E826DB"/>
    <w:rsid w:val="00EB39F6"/>
    <w:rsid w:val="00EC2B97"/>
    <w:rsid w:val="00EE6214"/>
    <w:rsid w:val="00F02A48"/>
    <w:rsid w:val="00F2753E"/>
    <w:rsid w:val="00F34940"/>
    <w:rsid w:val="00F40BB2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4EC3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24</cp:revision>
  <cp:lastPrinted>2021-12-13T07:37:00Z</cp:lastPrinted>
  <dcterms:created xsi:type="dcterms:W3CDTF">2022-11-09T11:41:00Z</dcterms:created>
  <dcterms:modified xsi:type="dcterms:W3CDTF">2025-02-21T07:10:00Z</dcterms:modified>
</cp:coreProperties>
</file>